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CC" w:rsidRPr="00FF5323" w:rsidRDefault="008A32CC" w:rsidP="007331A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 xml:space="preserve">АДМИНИСТРАЦИЯ </w:t>
      </w:r>
      <w:r w:rsidR="007331AF" w:rsidRPr="00FF5323">
        <w:rPr>
          <w:rFonts w:ascii="Times New Roman" w:hAnsi="Times New Roman"/>
          <w:sz w:val="28"/>
          <w:szCs w:val="28"/>
        </w:rPr>
        <w:t>ТАКУЧЕТСКОГО СЕЛЬСОВЕТА</w:t>
      </w:r>
    </w:p>
    <w:p w:rsidR="008A32CC" w:rsidRPr="00FF5323" w:rsidRDefault="008A32CC" w:rsidP="001444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БОГУЧАНСКОГО РАЙОНА</w:t>
      </w:r>
    </w:p>
    <w:p w:rsidR="008A32CC" w:rsidRPr="00FF5323" w:rsidRDefault="008A32CC" w:rsidP="0014449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КРАСНОЯРСКОГО КРАЯ</w:t>
      </w:r>
    </w:p>
    <w:p w:rsidR="000C6F8A" w:rsidRPr="00FF5323" w:rsidRDefault="000C6F8A" w:rsidP="000C6F8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32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A32CC" w:rsidRPr="00FF5323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  <w:r w:rsidRPr="00FF53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A32CC" w:rsidRPr="00FF5323" w:rsidRDefault="008A32CC" w:rsidP="00144498">
      <w:pPr>
        <w:rPr>
          <w:rFonts w:ascii="Times New Roman" w:hAnsi="Times New Roman" w:cs="Arial"/>
          <w:sz w:val="28"/>
          <w:szCs w:val="28"/>
        </w:rPr>
      </w:pPr>
    </w:p>
    <w:p w:rsidR="008A32CC" w:rsidRPr="00FF5323" w:rsidRDefault="00FF5323" w:rsidP="00144498">
      <w:pPr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01.11</w:t>
      </w:r>
      <w:r w:rsidR="008A32CC" w:rsidRPr="00FF5323">
        <w:rPr>
          <w:rFonts w:ascii="Times New Roman" w:hAnsi="Times New Roman"/>
          <w:sz w:val="28"/>
          <w:szCs w:val="28"/>
        </w:rPr>
        <w:t xml:space="preserve">.2019                                       п. Такучет                              </w:t>
      </w:r>
      <w:r w:rsidRPr="00FF5323">
        <w:rPr>
          <w:rFonts w:ascii="Times New Roman" w:hAnsi="Times New Roman"/>
          <w:sz w:val="28"/>
          <w:szCs w:val="28"/>
        </w:rPr>
        <w:t xml:space="preserve">            №    77</w:t>
      </w:r>
      <w:r w:rsidR="008A32CC" w:rsidRPr="00FF5323">
        <w:rPr>
          <w:rFonts w:ascii="Times New Roman" w:hAnsi="Times New Roman"/>
          <w:sz w:val="28"/>
          <w:szCs w:val="28"/>
        </w:rPr>
        <w:t xml:space="preserve">-п                      </w:t>
      </w:r>
    </w:p>
    <w:p w:rsidR="00FF5323" w:rsidRPr="00FF5323" w:rsidRDefault="003C6892" w:rsidP="0014449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Pr="00FF5323">
        <w:rPr>
          <w:rFonts w:ascii="Times New Roman" w:hAnsi="Times New Roman"/>
          <w:sz w:val="28"/>
          <w:szCs w:val="28"/>
        </w:rPr>
        <w:t>Постановления</w:t>
      </w:r>
      <w:r w:rsidR="00FF5323" w:rsidRPr="00FF5323">
        <w:rPr>
          <w:rFonts w:ascii="Times New Roman" w:hAnsi="Times New Roman"/>
          <w:sz w:val="28"/>
          <w:szCs w:val="28"/>
        </w:rPr>
        <w:t xml:space="preserve"> от 23.09.2019 № 72-п</w:t>
      </w:r>
    </w:p>
    <w:p w:rsidR="008A32CC" w:rsidRPr="00FF5323" w:rsidRDefault="00FF5323" w:rsidP="00144498">
      <w:pPr>
        <w:pStyle w:val="a4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 xml:space="preserve"> «</w:t>
      </w:r>
      <w:r w:rsidR="008A32CC" w:rsidRPr="00FF5323">
        <w:rPr>
          <w:rFonts w:ascii="Times New Roman" w:hAnsi="Times New Roman"/>
          <w:sz w:val="28"/>
          <w:szCs w:val="28"/>
        </w:rPr>
        <w:t>О внесении изменений и дополнений в Приложение принятое</w:t>
      </w:r>
    </w:p>
    <w:p w:rsidR="008A32CC" w:rsidRPr="00FF5323" w:rsidRDefault="008A32CC" w:rsidP="00144498">
      <w:pPr>
        <w:pStyle w:val="a4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Постановлением Администрации Такучетского сельсовета</w:t>
      </w:r>
    </w:p>
    <w:p w:rsidR="008A32CC" w:rsidRPr="00FF5323" w:rsidRDefault="008A32CC" w:rsidP="00144498">
      <w:pPr>
        <w:pStyle w:val="a4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 от 30.09.2013 года № 39-п «Об утверждении Положения</w:t>
      </w:r>
    </w:p>
    <w:p w:rsidR="008A32CC" w:rsidRPr="00FF5323" w:rsidRDefault="008A32CC" w:rsidP="00144498">
      <w:pPr>
        <w:pStyle w:val="a4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об оплате труда работников администрации Такучетского</w:t>
      </w:r>
    </w:p>
    <w:p w:rsidR="008A32CC" w:rsidRPr="00FF5323" w:rsidRDefault="008A32CC" w:rsidP="00144498">
      <w:pPr>
        <w:pStyle w:val="a4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сельсовета, не являющихся муниципальными</w:t>
      </w:r>
    </w:p>
    <w:p w:rsidR="008A32CC" w:rsidRPr="00FF5323" w:rsidRDefault="008A32CC" w:rsidP="00144498">
      <w:pPr>
        <w:pStyle w:val="a4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служащими и не занимающими муниципальные</w:t>
      </w:r>
    </w:p>
    <w:p w:rsidR="008A32CC" w:rsidRPr="00FF5323" w:rsidRDefault="008A32CC" w:rsidP="00144498">
      <w:pPr>
        <w:pStyle w:val="a4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должности»</w:t>
      </w:r>
    </w:p>
    <w:p w:rsidR="00FF5323" w:rsidRDefault="008A32CC" w:rsidP="00FF5323">
      <w:pPr>
        <w:pStyle w:val="a3"/>
        <w:jc w:val="both"/>
        <w:rPr>
          <w:sz w:val="28"/>
          <w:szCs w:val="28"/>
        </w:rPr>
      </w:pPr>
      <w:r w:rsidRPr="00FF5323">
        <w:rPr>
          <w:sz w:val="28"/>
          <w:szCs w:val="28"/>
        </w:rPr>
        <w:t xml:space="preserve">                     </w:t>
      </w:r>
    </w:p>
    <w:p w:rsidR="00FF5323" w:rsidRPr="00FF5323" w:rsidRDefault="00FF5323" w:rsidP="00FF53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2CC" w:rsidRPr="00FF5323">
        <w:rPr>
          <w:sz w:val="28"/>
          <w:szCs w:val="28"/>
        </w:rPr>
        <w:t xml:space="preserve">На основании Закона Красноярского края от 06.12.2018 года № 6-2275 «О внесении изменений в статью 4 «О системах оплаты труда работников краевых государственных учреждений», статьями 135,144 Трудового Кодекса Российской Федерации, статьёй 16 Устава Такучетского сельсовета </w:t>
      </w:r>
    </w:p>
    <w:p w:rsidR="008A32CC" w:rsidRPr="00FF5323" w:rsidRDefault="008A32CC" w:rsidP="000C008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ПОСТАНОВЛЯЮ:</w:t>
      </w:r>
    </w:p>
    <w:p w:rsidR="00FF5323" w:rsidRPr="00FF5323" w:rsidRDefault="00FF5323" w:rsidP="00FF53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Отменить Постановление Администрации Такучетского сельсовета от 23.09.2019 г.</w:t>
      </w:r>
      <w:r w:rsidR="00BD69BF">
        <w:rPr>
          <w:rFonts w:ascii="Times New Roman" w:hAnsi="Times New Roman"/>
          <w:sz w:val="28"/>
          <w:szCs w:val="28"/>
        </w:rPr>
        <w:t xml:space="preserve"> № 72-п </w:t>
      </w:r>
      <w:r w:rsidR="00BD69BF" w:rsidRPr="00FF5323">
        <w:rPr>
          <w:rFonts w:ascii="Times New Roman" w:hAnsi="Times New Roman"/>
          <w:sz w:val="28"/>
          <w:szCs w:val="28"/>
        </w:rPr>
        <w:t>«</w:t>
      </w:r>
      <w:r w:rsidRPr="00FF5323">
        <w:rPr>
          <w:rFonts w:ascii="Times New Roman" w:hAnsi="Times New Roman"/>
          <w:sz w:val="28"/>
          <w:szCs w:val="28"/>
        </w:rPr>
        <w:t>О внесении изменений и дополнений в Приложение, принятое Постановлением Администрации Такучетского сельсовета от 30.09.2013 года № 39-п «Об утверждении Положения об оплате труда работников администрации Такучетского сельсовета, не являющихся муниципальными служащими и не занимающими муниципальные должности», как не соответствующее требованию законодательства.</w:t>
      </w:r>
    </w:p>
    <w:p w:rsidR="00FF5323" w:rsidRPr="00FF5323" w:rsidRDefault="00FF5323" w:rsidP="00FF53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8A32CC" w:rsidRPr="00FF5323" w:rsidRDefault="008A32CC" w:rsidP="00FF53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323">
        <w:rPr>
          <w:rFonts w:ascii="Times New Roman" w:hAnsi="Times New Roman"/>
          <w:sz w:val="28"/>
          <w:szCs w:val="28"/>
        </w:rPr>
        <w:t>Настоящее Постановление вступает в силу со дня, следующего за днем опубликования в периодичном печатном издании «</w:t>
      </w:r>
      <w:proofErr w:type="spellStart"/>
      <w:r w:rsidRPr="00FF5323">
        <w:rPr>
          <w:rFonts w:ascii="Times New Roman" w:hAnsi="Times New Roman"/>
          <w:sz w:val="28"/>
          <w:szCs w:val="28"/>
        </w:rPr>
        <w:t>Такучетские</w:t>
      </w:r>
      <w:proofErr w:type="spellEnd"/>
      <w:r w:rsidRPr="00FF5323">
        <w:rPr>
          <w:rFonts w:ascii="Times New Roman" w:hAnsi="Times New Roman"/>
          <w:sz w:val="28"/>
          <w:szCs w:val="28"/>
        </w:rPr>
        <w:t xml:space="preserve"> Вести» и распространяется на правоотношения, возникшие с 01 октября 2019 года.</w:t>
      </w:r>
    </w:p>
    <w:p w:rsidR="008A32CC" w:rsidRPr="00FF5323" w:rsidRDefault="008A32CC" w:rsidP="00FF5323">
      <w:pPr>
        <w:pStyle w:val="a3"/>
        <w:jc w:val="both"/>
        <w:rPr>
          <w:sz w:val="28"/>
          <w:szCs w:val="28"/>
        </w:rPr>
      </w:pPr>
      <w:r w:rsidRPr="00FF5323">
        <w:rPr>
          <w:sz w:val="28"/>
          <w:szCs w:val="28"/>
        </w:rPr>
        <w:t>  </w:t>
      </w:r>
    </w:p>
    <w:p w:rsidR="008A32CC" w:rsidRDefault="008A32CC" w:rsidP="00BD69BF">
      <w:pPr>
        <w:pStyle w:val="a3"/>
      </w:pPr>
      <w:r w:rsidRPr="00FF5323">
        <w:rPr>
          <w:sz w:val="28"/>
          <w:szCs w:val="28"/>
        </w:rPr>
        <w:t xml:space="preserve">Глава Такучетского сельсовета                                               Л.В Окорокова    </w:t>
      </w:r>
      <w:bookmarkStart w:id="0" w:name="_GoBack"/>
      <w:bookmarkEnd w:id="0"/>
    </w:p>
    <w:sectPr w:rsidR="008A32CC" w:rsidSect="0082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37D47"/>
    <w:multiLevelType w:val="hybridMultilevel"/>
    <w:tmpl w:val="493CF59C"/>
    <w:lvl w:ilvl="0" w:tplc="CB4CB1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36B"/>
    <w:rsid w:val="00045251"/>
    <w:rsid w:val="00047F53"/>
    <w:rsid w:val="00065E12"/>
    <w:rsid w:val="000C0083"/>
    <w:rsid w:val="000C6F8A"/>
    <w:rsid w:val="00144498"/>
    <w:rsid w:val="00157736"/>
    <w:rsid w:val="003C6892"/>
    <w:rsid w:val="004402EE"/>
    <w:rsid w:val="005230BE"/>
    <w:rsid w:val="005F3232"/>
    <w:rsid w:val="007331AF"/>
    <w:rsid w:val="007D4FA1"/>
    <w:rsid w:val="00822A91"/>
    <w:rsid w:val="00897F63"/>
    <w:rsid w:val="008A32CC"/>
    <w:rsid w:val="0090436B"/>
    <w:rsid w:val="00943F11"/>
    <w:rsid w:val="009E26E5"/>
    <w:rsid w:val="00A076C6"/>
    <w:rsid w:val="00A4115F"/>
    <w:rsid w:val="00A718F3"/>
    <w:rsid w:val="00A805FC"/>
    <w:rsid w:val="00A869F5"/>
    <w:rsid w:val="00AD1F3A"/>
    <w:rsid w:val="00AF2A64"/>
    <w:rsid w:val="00BB3712"/>
    <w:rsid w:val="00BD69BF"/>
    <w:rsid w:val="00C65F19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D5CC53-293F-41A3-B545-71CBDCA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9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44498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44498"/>
    <w:rPr>
      <w:rFonts w:ascii="Arial" w:hAnsi="Arial" w:cs="Arial"/>
      <w:b/>
      <w:bCs/>
      <w:sz w:val="26"/>
      <w:szCs w:val="26"/>
      <w:lang w:eastAsia="ar-SA" w:bidi="ar-SA"/>
    </w:rPr>
  </w:style>
  <w:style w:type="paragraph" w:styleId="a3">
    <w:name w:val="Normal (Web)"/>
    <w:basedOn w:val="a"/>
    <w:uiPriority w:val="99"/>
    <w:rsid w:val="00904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65F1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4449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5">
    <w:name w:val="Document Map"/>
    <w:basedOn w:val="a"/>
    <w:link w:val="a6"/>
    <w:uiPriority w:val="99"/>
    <w:semiHidden/>
    <w:rsid w:val="00AF2A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57736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3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331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14</cp:revision>
  <cp:lastPrinted>2019-11-23T07:38:00Z</cp:lastPrinted>
  <dcterms:created xsi:type="dcterms:W3CDTF">2019-09-03T03:55:00Z</dcterms:created>
  <dcterms:modified xsi:type="dcterms:W3CDTF">2019-11-23T07:38:00Z</dcterms:modified>
</cp:coreProperties>
</file>